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D55C2" w14:textId="77777777" w:rsidR="0027207F" w:rsidRPr="0093696A" w:rsidRDefault="0027207F">
      <w:pPr>
        <w:pStyle w:val="p1"/>
        <w:rPr>
          <w:u w:val="single"/>
        </w:rPr>
      </w:pPr>
      <w:r w:rsidRPr="0093696A">
        <w:rPr>
          <w:rStyle w:val="s1"/>
          <w:u w:val="single"/>
        </w:rPr>
        <w:t>REY DEMANEUF Frédéric</w:t>
      </w:r>
    </w:p>
    <w:p w14:paraId="5B6FA60D" w14:textId="77777777" w:rsidR="0027207F" w:rsidRPr="0093696A" w:rsidRDefault="0027207F">
      <w:pPr>
        <w:pStyle w:val="p1"/>
        <w:rPr>
          <w:u w:val="single"/>
        </w:rPr>
      </w:pPr>
      <w:r w:rsidRPr="0093696A">
        <w:rPr>
          <w:rStyle w:val="s1"/>
          <w:u w:val="single"/>
        </w:rPr>
        <w:t xml:space="preserve">79 rue des </w:t>
      </w:r>
      <w:proofErr w:type="spellStart"/>
      <w:r w:rsidRPr="0093696A">
        <w:rPr>
          <w:rStyle w:val="s1"/>
          <w:u w:val="single"/>
        </w:rPr>
        <w:t>élanthes</w:t>
      </w:r>
      <w:proofErr w:type="spellEnd"/>
    </w:p>
    <w:p w14:paraId="654231DD" w14:textId="77777777" w:rsidR="0027207F" w:rsidRDefault="0027207F">
      <w:pPr>
        <w:pStyle w:val="p1"/>
      </w:pPr>
      <w:r>
        <w:rPr>
          <w:rStyle w:val="s1"/>
        </w:rPr>
        <w:t>84400 APT</w:t>
      </w:r>
    </w:p>
    <w:p w14:paraId="377FCFC4" w14:textId="77777777" w:rsidR="0027207F" w:rsidRDefault="0027207F">
      <w:pPr>
        <w:pStyle w:val="p1"/>
      </w:pPr>
      <w:r>
        <w:rPr>
          <w:rStyle w:val="s1"/>
        </w:rPr>
        <w:t>06 63 44 41 81</w:t>
      </w:r>
    </w:p>
    <w:p w14:paraId="3D525BEF" w14:textId="77777777" w:rsidR="0027207F" w:rsidRDefault="0027207F">
      <w:pPr>
        <w:pStyle w:val="p1"/>
      </w:pPr>
      <w:proofErr w:type="spellStart"/>
      <w:r>
        <w:rPr>
          <w:rStyle w:val="s1"/>
        </w:rPr>
        <w:t>fredericreydemaneuf783</w:t>
      </w:r>
      <w:proofErr w:type="spellEnd"/>
      <w:r>
        <w:rPr>
          <w:rStyle w:val="s1"/>
        </w:rPr>
        <w:t>@gmail.com</w:t>
      </w:r>
    </w:p>
    <w:p w14:paraId="1B9DAF7A" w14:textId="77777777" w:rsidR="0027207F" w:rsidRDefault="0027207F">
      <w:pPr>
        <w:pStyle w:val="p1"/>
      </w:pPr>
      <w:r>
        <w:rPr>
          <w:rStyle w:val="s1"/>
        </w:rPr>
        <w:t>Né le : 19/07/1971</w:t>
      </w:r>
    </w:p>
    <w:p w14:paraId="0B619206" w14:textId="3733FB68" w:rsidR="0027207F" w:rsidRDefault="0027207F">
      <w:pPr>
        <w:pStyle w:val="p1"/>
      </w:pPr>
      <w:r>
        <w:rPr>
          <w:rStyle w:val="s1"/>
        </w:rPr>
        <w:t>Nationalité</w:t>
      </w:r>
      <w:r w:rsidR="005D701C">
        <w:rPr>
          <w:rStyle w:val="s1"/>
        </w:rPr>
        <w:t> :</w:t>
      </w:r>
      <w:r>
        <w:rPr>
          <w:rStyle w:val="s1"/>
        </w:rPr>
        <w:t xml:space="preserve"> </w:t>
      </w:r>
      <w:r w:rsidR="005D701C">
        <w:rPr>
          <w:rStyle w:val="s1"/>
        </w:rPr>
        <w:t>FRANÇAISE</w:t>
      </w:r>
    </w:p>
    <w:p w14:paraId="392B9439" w14:textId="77777777" w:rsidR="0027207F" w:rsidRDefault="0027207F">
      <w:pPr>
        <w:pStyle w:val="p1"/>
        <w:rPr>
          <w:rStyle w:val="s1"/>
        </w:rPr>
      </w:pPr>
      <w:r>
        <w:rPr>
          <w:rStyle w:val="s1"/>
        </w:rPr>
        <w:t>PERMIS : B/C/CE/D/DE</w:t>
      </w:r>
    </w:p>
    <w:p w14:paraId="1FE2B981" w14:textId="77777777" w:rsidR="0093696A" w:rsidRDefault="0093696A">
      <w:pPr>
        <w:pStyle w:val="p1"/>
      </w:pPr>
    </w:p>
    <w:p w14:paraId="57E21058" w14:textId="77777777" w:rsidR="0027207F" w:rsidRPr="0093696A" w:rsidRDefault="0027207F">
      <w:pPr>
        <w:pStyle w:val="p1"/>
        <w:rPr>
          <w:u w:val="single"/>
        </w:rPr>
      </w:pPr>
      <w:r w:rsidRPr="0093696A">
        <w:rPr>
          <w:rStyle w:val="s1"/>
          <w:u w:val="single"/>
        </w:rPr>
        <w:t>PROFIL :</w:t>
      </w:r>
    </w:p>
    <w:p w14:paraId="1699DE4E" w14:textId="58C2A605" w:rsidR="0027207F" w:rsidRDefault="0027207F">
      <w:pPr>
        <w:pStyle w:val="p1"/>
        <w:rPr>
          <w:rStyle w:val="s1"/>
        </w:rPr>
      </w:pPr>
      <w:r>
        <w:rPr>
          <w:rStyle w:val="s1"/>
        </w:rPr>
        <w:t xml:space="preserve">Professionnel, ponctuel, organise, esprit d'équipe, </w:t>
      </w:r>
      <w:r w:rsidR="005D701C">
        <w:rPr>
          <w:rStyle w:val="s1"/>
        </w:rPr>
        <w:t>capacité</w:t>
      </w:r>
      <w:r>
        <w:rPr>
          <w:rStyle w:val="s1"/>
        </w:rPr>
        <w:t xml:space="preserve"> d'écoute et de communication.</w:t>
      </w:r>
    </w:p>
    <w:p w14:paraId="2A11DDF1" w14:textId="77777777" w:rsidR="0093696A" w:rsidRDefault="0093696A">
      <w:pPr>
        <w:pStyle w:val="p1"/>
      </w:pPr>
    </w:p>
    <w:p w14:paraId="27F2241D" w14:textId="77777777" w:rsidR="0027207F" w:rsidRPr="0093696A" w:rsidRDefault="0027207F">
      <w:pPr>
        <w:pStyle w:val="p1"/>
        <w:rPr>
          <w:u w:val="single"/>
        </w:rPr>
      </w:pPr>
      <w:r w:rsidRPr="0093696A">
        <w:rPr>
          <w:rStyle w:val="s1"/>
          <w:u w:val="single"/>
        </w:rPr>
        <w:t>EXPERIENCE :</w:t>
      </w:r>
    </w:p>
    <w:p w14:paraId="0F6034D8" w14:textId="77777777" w:rsidR="0027207F" w:rsidRDefault="0027207F">
      <w:pPr>
        <w:pStyle w:val="p1"/>
      </w:pPr>
      <w:r>
        <w:rPr>
          <w:rStyle w:val="s1"/>
        </w:rPr>
        <w:t>2019/2023 : chauffeur livreur grutier, MATERIAUX</w:t>
      </w:r>
    </w:p>
    <w:p w14:paraId="78D800CE" w14:textId="77777777" w:rsidR="0027207F" w:rsidRDefault="0027207F">
      <w:pPr>
        <w:pStyle w:val="p1"/>
      </w:pPr>
      <w:r>
        <w:rPr>
          <w:rStyle w:val="s1"/>
        </w:rPr>
        <w:t>MODERNES, Apt</w:t>
      </w:r>
    </w:p>
    <w:p w14:paraId="11A3E3D6" w14:textId="77777777" w:rsidR="0027207F" w:rsidRDefault="0027207F">
      <w:pPr>
        <w:pStyle w:val="p1"/>
      </w:pPr>
      <w:r>
        <w:rPr>
          <w:rStyle w:val="s1"/>
        </w:rPr>
        <w:t>2014/2019 : responsable service chauffeur déchetterie,</w:t>
      </w:r>
    </w:p>
    <w:p w14:paraId="57684C1A" w14:textId="77777777" w:rsidR="0027207F" w:rsidRDefault="0027207F">
      <w:pPr>
        <w:pStyle w:val="p1"/>
      </w:pPr>
      <w:r>
        <w:rPr>
          <w:rStyle w:val="s1"/>
        </w:rPr>
        <w:t>SIRTOM, Apt</w:t>
      </w:r>
    </w:p>
    <w:p w14:paraId="573C6699" w14:textId="77777777" w:rsidR="0027207F" w:rsidRDefault="0027207F">
      <w:pPr>
        <w:pStyle w:val="p1"/>
      </w:pPr>
      <w:r>
        <w:rPr>
          <w:rStyle w:val="s1"/>
        </w:rPr>
        <w:t>2010/2014 : responsable de déplacements, MATHIEU</w:t>
      </w:r>
    </w:p>
    <w:p w14:paraId="4338DDAA" w14:textId="77777777" w:rsidR="0027207F" w:rsidRDefault="0027207F">
      <w:pPr>
        <w:pStyle w:val="p1"/>
      </w:pPr>
      <w:r>
        <w:rPr>
          <w:rStyle w:val="s1"/>
        </w:rPr>
        <w:t>LUSTRERIE, Gargas</w:t>
      </w:r>
    </w:p>
    <w:p w14:paraId="779C93AD" w14:textId="77777777" w:rsidR="0027207F" w:rsidRDefault="0027207F">
      <w:pPr>
        <w:pStyle w:val="p1"/>
        <w:rPr>
          <w:rStyle w:val="s1"/>
        </w:rPr>
      </w:pPr>
      <w:r>
        <w:rPr>
          <w:rStyle w:val="s1"/>
        </w:rPr>
        <w:t>1999/2010 : chauffeur poids lourd / super lourd</w:t>
      </w:r>
    </w:p>
    <w:p w14:paraId="5A29C03C" w14:textId="77777777" w:rsidR="0093696A" w:rsidRDefault="0093696A">
      <w:pPr>
        <w:pStyle w:val="p1"/>
      </w:pPr>
    </w:p>
    <w:p w14:paraId="6FD43D16" w14:textId="66AE4C26" w:rsidR="0027207F" w:rsidRPr="005D701C" w:rsidRDefault="0027207F">
      <w:pPr>
        <w:pStyle w:val="p1"/>
        <w:rPr>
          <w:u w:val="single"/>
        </w:rPr>
      </w:pPr>
      <w:r w:rsidRPr="0093696A">
        <w:rPr>
          <w:rStyle w:val="s1"/>
          <w:u w:val="single"/>
        </w:rPr>
        <w:t>FORMATION :</w:t>
      </w:r>
    </w:p>
    <w:p w14:paraId="3C386A55" w14:textId="77777777" w:rsidR="0027207F" w:rsidRDefault="0027207F">
      <w:pPr>
        <w:pStyle w:val="p1"/>
      </w:pPr>
      <w:r>
        <w:rPr>
          <w:rStyle w:val="s1"/>
        </w:rPr>
        <w:t>CAP maintenance automobile</w:t>
      </w:r>
    </w:p>
    <w:p w14:paraId="5B540396" w14:textId="77777777" w:rsidR="0027207F" w:rsidRDefault="0027207F">
      <w:pPr>
        <w:pStyle w:val="p1"/>
      </w:pPr>
      <w:r>
        <w:rPr>
          <w:rStyle w:val="s1"/>
        </w:rPr>
        <w:t>COMPETENCES :</w:t>
      </w:r>
    </w:p>
    <w:p w14:paraId="411A80FC" w14:textId="77777777" w:rsidR="0027207F" w:rsidRDefault="0027207F">
      <w:pPr>
        <w:pStyle w:val="p1"/>
        <w:rPr>
          <w:rStyle w:val="s1"/>
        </w:rPr>
      </w:pPr>
      <w:r>
        <w:rPr>
          <w:rStyle w:val="s1"/>
        </w:rPr>
        <w:t>Esprit d'initiative, réactivité, rigueur, aisance relationnelle.</w:t>
      </w:r>
    </w:p>
    <w:p w14:paraId="0E4C70F7" w14:textId="77777777" w:rsidR="0093696A" w:rsidRDefault="0093696A">
      <w:pPr>
        <w:pStyle w:val="p1"/>
      </w:pPr>
    </w:p>
    <w:p w14:paraId="30D3282D" w14:textId="77777777" w:rsidR="0027207F" w:rsidRPr="0093696A" w:rsidRDefault="0027207F">
      <w:pPr>
        <w:pStyle w:val="p1"/>
        <w:rPr>
          <w:u w:val="single"/>
        </w:rPr>
      </w:pPr>
      <w:r w:rsidRPr="0093696A">
        <w:rPr>
          <w:rStyle w:val="s1"/>
          <w:u w:val="single"/>
        </w:rPr>
        <w:t>CENTRE D'INTERET :</w:t>
      </w:r>
    </w:p>
    <w:p w14:paraId="2FB91E04" w14:textId="4C2A90B4" w:rsidR="0027207F" w:rsidRDefault="00DD097D">
      <w:pPr>
        <w:pStyle w:val="p1"/>
      </w:pPr>
      <w:r>
        <w:rPr>
          <w:rStyle w:val="s1"/>
        </w:rPr>
        <w:t>Vélo</w:t>
      </w:r>
      <w:r w:rsidR="0027207F">
        <w:rPr>
          <w:rStyle w:val="s1"/>
        </w:rPr>
        <w:t xml:space="preserve"> de route</w:t>
      </w:r>
    </w:p>
    <w:p w14:paraId="6BC146DC" w14:textId="77777777" w:rsidR="0027207F" w:rsidRDefault="0027207F">
      <w:pPr>
        <w:pStyle w:val="p1"/>
      </w:pPr>
      <w:r>
        <w:rPr>
          <w:rStyle w:val="s1"/>
        </w:rPr>
        <w:t>Boxe thaïe</w:t>
      </w:r>
    </w:p>
    <w:p w14:paraId="70C843BB" w14:textId="77777777" w:rsidR="0027207F" w:rsidRDefault="0027207F">
      <w:pPr>
        <w:pStyle w:val="p1"/>
        <w:rPr>
          <w:rStyle w:val="s1"/>
        </w:rPr>
      </w:pPr>
      <w:r>
        <w:rPr>
          <w:rStyle w:val="s1"/>
        </w:rPr>
        <w:t>Lecture</w:t>
      </w:r>
    </w:p>
    <w:p w14:paraId="3348AD4E" w14:textId="77777777" w:rsidR="005D701C" w:rsidRDefault="005D701C">
      <w:pPr>
        <w:pStyle w:val="p1"/>
      </w:pPr>
    </w:p>
    <w:p w14:paraId="4DDB46A8" w14:textId="77777777" w:rsidR="0027207F" w:rsidRDefault="0027207F">
      <w:pPr>
        <w:pStyle w:val="p1"/>
      </w:pPr>
      <w:r w:rsidRPr="005D701C">
        <w:rPr>
          <w:rStyle w:val="s1"/>
          <w:u w:val="single"/>
        </w:rPr>
        <w:t>LANGUE :</w:t>
      </w:r>
      <w:r>
        <w:rPr>
          <w:rStyle w:val="s1"/>
        </w:rPr>
        <w:t xml:space="preserve"> Notion d'anglais</w:t>
      </w:r>
    </w:p>
    <w:p w14:paraId="0AB4CEBC" w14:textId="77777777" w:rsidR="0027207F" w:rsidRDefault="0027207F"/>
    <w:sectPr w:rsidR="00272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7F"/>
    <w:rsid w:val="00190F76"/>
    <w:rsid w:val="0027207F"/>
    <w:rsid w:val="005D701C"/>
    <w:rsid w:val="0093696A"/>
    <w:rsid w:val="00D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93DC0E"/>
  <w15:chartTrackingRefBased/>
  <w15:docId w15:val="{0B916EBD-0CBE-D14F-846D-3154ACFE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27207F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Policepardfaut"/>
    <w:rsid w:val="0027207F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613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demaneuf</dc:creator>
  <cp:keywords/>
  <dc:description/>
  <cp:lastModifiedBy>quentin demaneuf</cp:lastModifiedBy>
  <cp:revision>2</cp:revision>
  <dcterms:created xsi:type="dcterms:W3CDTF">2024-08-22T10:19:00Z</dcterms:created>
  <dcterms:modified xsi:type="dcterms:W3CDTF">2024-08-22T10:19:00Z</dcterms:modified>
</cp:coreProperties>
</file>